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50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26B79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63035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测试成绩汇总表</w:t>
      </w:r>
    </w:p>
    <w:bookmarkEnd w:id="0"/>
    <w:p w14:paraId="7725B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sectPr>
          <w:footerReference r:id="rId3" w:type="default"/>
          <w:type w:val="continuous"/>
          <w:pgSz w:w="11906" w:h="16838"/>
          <w:pgMar w:top="2098" w:right="1531" w:bottom="1984" w:left="1531" w:header="851" w:footer="1701" w:gutter="0"/>
          <w:pgNumType w:fmt="numberInDash"/>
          <w:cols w:space="0" w:num="1"/>
          <w:rtlGutter w:val="0"/>
          <w:docGrid w:type="lines" w:linePitch="319" w:charSpace="0"/>
        </w:sectPr>
      </w:pPr>
    </w:p>
    <w:tbl>
      <w:tblPr>
        <w:tblStyle w:val="6"/>
        <w:tblW w:w="533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80"/>
        <w:gridCol w:w="567"/>
        <w:gridCol w:w="567"/>
        <w:gridCol w:w="794"/>
        <w:gridCol w:w="795"/>
        <w:gridCol w:w="794"/>
        <w:gridCol w:w="567"/>
      </w:tblGrid>
      <w:tr w14:paraId="7AB3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166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604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姓名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AFF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身份证号后四位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1F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公共科目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测试成绩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D16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体能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测试成绩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E47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专业科目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测试成绩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5D6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测试成绩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F3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是否进入面试</w:t>
            </w:r>
          </w:p>
        </w:tc>
      </w:tr>
      <w:tr w14:paraId="0452C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葛坦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98.25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77.94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306A6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聂宗鹏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96.25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77.62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4B79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王福帅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62.9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96.895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76.498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7B4B1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黄严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3439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85.345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76.138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3F830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严凯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68.3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87.4575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75.963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1DF28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左诗恩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4616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96.875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73.67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65B07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叶快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2034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91.52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73.388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49340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张耀文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96.3325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72.853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1848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左新权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7811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83.3325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72.813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61F7A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席子康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92.1875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71.735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5180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王通山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321X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69.9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72.895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71.098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30779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董柯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2419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89.3325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69.993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6D455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王星凯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0153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62.6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80.4175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69.727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4BA2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王景玉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84.73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69.712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1F95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汤璞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72.3125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69.485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28A3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4415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66.52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69.028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66BAA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魏楚翔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7056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78.73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67.732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13210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倪云杰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70.25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67.52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3B0DE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王帅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8630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77.4175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67.147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0E06D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王昱翔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1155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71.145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66.678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5CD74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郁超月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1211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73.9575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65.763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26E53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梁明鑫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69.6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57.9175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64.927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8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BF6A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张圣武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75.02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64.148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A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CD36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沈金龙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1216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63.355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63.622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4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F11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汪宇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68.145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63.558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2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082A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崔士康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2815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47.7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85.4375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62.795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C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81B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宋明亮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4971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59.27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61.808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B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9E4F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施佳华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3631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52.6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74.9375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61.535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0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6C44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王坤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64.105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61.462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6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2FAA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何佳乐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583X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52.4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73.98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61.032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E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92B3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葛城延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8813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60.46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3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7116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许尔涛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61.02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60.348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6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27E14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耿敬伟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54.0425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60.317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9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5993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周圣佳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001X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51.895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60.238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4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4F8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丁俊辉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0859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61.6675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60.067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B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94B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张宇权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0396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53.125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59.29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E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7048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张牧野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62.8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53.73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59.172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7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8652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陈冬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2793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44.4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81.145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59.098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B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3EC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刘冠君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6458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62.7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53.625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59.07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C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5E94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张洋硕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0178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46.855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58.462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C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0991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张钊浩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72.8125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58.225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A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E8D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杨林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5455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49.7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D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96B9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王宝辉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F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7A32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郭子俊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54.77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58.088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2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1A2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罗茗天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0091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56.395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57.658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2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3BA6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高畅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59.375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57.35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F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242B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朱振雷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1433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55.9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59.125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57.19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F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304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葛陈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69.5625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56.805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8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B031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李苏贵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6818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52.6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56.76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D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4DE2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姜波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2438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46.8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71.2075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56.563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F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4E9C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王章延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49.0625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56.465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9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7F2B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骆宏禹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53.52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56.148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3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F1FD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韩川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4014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43.3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72.5625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55.005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D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1A63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赵思翔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61.4375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53.795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6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1A37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于伟鑫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0171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49.1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58.0425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52.677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5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C80F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张越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54.77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52.448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A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F5A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杨泼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2415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46.4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57.25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50.74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2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2389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苗景博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55.7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38.0625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48.645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A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A230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李林默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43.2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53.895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47.478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6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BD6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宋佳璁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841X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51.9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34.5425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44.957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7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59E8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董凡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4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80C5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刘浩然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6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6A32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刘铭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9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C8B3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汤向东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3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277C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王璐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8752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9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2693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王振阳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8815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B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E931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张金辰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7058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1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B2B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张瑞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B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2E2C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朱威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1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A5A7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朱鑫源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97.3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95.415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96.546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02115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陈玉萍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6827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94.79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71.516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42D1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张家怡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4224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65.605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64.762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5038D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胡博帆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9022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57.1675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61.807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A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6019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沈婷婷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4362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62.4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59.5425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61.257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3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3E58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胡语嫣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362X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48.375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58.83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F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C843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丁睿明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2921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45.5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57.92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6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62E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李晓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0366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59.375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D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AED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英家岑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160X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40.8125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55.805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5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11B9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周一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48.625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55.75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1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CB79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1422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36.4375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54.415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1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FC3C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王岩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41.5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53.38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5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CC64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尹彬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5127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38.7925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50.017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0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7B4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曹雪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2226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31.6875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48.375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6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53E6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崔乃凡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37.7925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47.577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F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EBDF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陈子怡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7628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7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CC0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2824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8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0C92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吕子璇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0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F971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孙小舸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2420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8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A75D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王新宇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7421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7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295CE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吴颖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9023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0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CB18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韩兴鹏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73.1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85.98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78.252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3B8F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陆林烽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051X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93.5825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76.253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01DEE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鲍仔成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82.73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75.092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7C7CE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刘梦龙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2057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69.3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67.5625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68.605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E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DF1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孙志宇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71.2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64.4375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68.495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6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6C47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1439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62.27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67.328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F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5623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陈学友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8830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67.605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66.582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1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453F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李朝锦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021X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72.6675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64.287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4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29B4C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申思念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50.73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52.692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4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C456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杨杰琼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1164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69.9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70.0825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69.973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131C3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李欣默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68.0825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66.833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1573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刘召群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66.145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63.118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7B7E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李文文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9046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58.0625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62.465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8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24C28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王楚楚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66.105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61.422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5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4C1F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杨州游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64.98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60.072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D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E12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姬琮妍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44.0825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57.953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F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7BC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张玲玲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4900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67.9375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57.295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E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0C13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沈恋恋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1568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52.9375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57.055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5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3DBF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张雨涵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55.4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58.98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56.832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B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E958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牛也跃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5261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52.7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60.7075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55.903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2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9E7A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陈玉娇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7427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47.5825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54.793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6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396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董洁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702X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53.2075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53.923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3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AB3F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王心如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7867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44.7925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51.757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C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6C4C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何清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42.3325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51.433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F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6AE3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秦芹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7622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55.4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45.0625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51.265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1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F8F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井佩琪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0147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27.1875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50.415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2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BCE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王馨玥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882X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47.6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52.48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49.552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7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C72A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31.7925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48.297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D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2AD08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徐畅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0061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68.6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17.5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48.16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0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4AA4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石籽言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2720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47.3125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48.025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2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51AD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姚欣欣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116X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18.4375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45.595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F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5541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刘子慧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7426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16.2075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44.283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A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2438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周奇奇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2421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12.875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42.05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8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780F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陈禹彤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0503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5.7075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40.983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9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65AE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侍行洲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35.8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10.9575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25.863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D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694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翟佳佳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3322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E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6502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石子欣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4229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0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8AD7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7822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4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F9EC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王优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D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ADD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夏宇辰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7043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3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64D5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徐梦妍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7629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B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232B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袁萍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1224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3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F27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卢鸿儒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3418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74.1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67.645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71.518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09E11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2437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76.9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53.77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67.648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0564A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周浩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7138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73.5825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63.513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3E5DF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孙同宇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251X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55.7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73.75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62.92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2FC34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苗盼盼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1415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52.5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75.125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61.55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558D1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黄泓默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881X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61.3325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61.373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1EA5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朱俊杰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2218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67.52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60.728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3341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陆统烨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3813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56.5825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59.053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474F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杨群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62.8325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58.733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2C9D8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孙硕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6219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54.7075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58.243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742AB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陈政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1430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53.3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50.645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52.238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7F86C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倪梓溪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41.145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51.798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6200D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袁旭成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0C216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张岩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8871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73.48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6044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范军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8817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83.75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72.31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6902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0070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86.22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71.464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7646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黄培源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7817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68.3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94.375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70.855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3225D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张潮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1430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69.66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565A7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陈浩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78.355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68.451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44BC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常小虎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7619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94.7075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67.8215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15129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时男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3316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54.875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64.875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2575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高翔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7478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80.3325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64.6065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3837B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王俭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62.625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64.325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11FF3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薛帅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6810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55.7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67.395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63.899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317F0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沈猛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71.0825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63.8565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66A6C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颜梦伟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52.5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63.2075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62.1415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9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29E63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胡勇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3012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85.0425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61.8285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3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E967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庄昌豹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2576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52.6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71.395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60.839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7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BBD8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王伟明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73.4375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60.8275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0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3CB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陆启航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2715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35.4375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57.2275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2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2297B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夏天乐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2831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46.7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61.645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54.349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5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2ECAE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朱泯嘉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1417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45.3125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53.1425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3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851B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49.7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45.5825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48.9365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F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36BD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殷磊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11.75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46.85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5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A802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王在田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281X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8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F98A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徐宝强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A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1084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叶浩然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7654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0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957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赵俊杰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8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6560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殷越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92.1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79.3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4B8F5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胡晨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5471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77.2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73.6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5370B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万东东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1154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76.1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69.5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72.8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596C4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蔡政洁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76.2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72.1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7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08F2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王越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71.5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70.8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7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72B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薛海洋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5674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72.3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70.65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B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B71B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韩意新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75.3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69.15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7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C9C6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孙洋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2911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69.4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67.95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F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D3A8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颜扬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4417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74.7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67.35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B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24281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王少杰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69.4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9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544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沈子昂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2814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71.1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D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F464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仝凯文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75.1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9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B671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程驰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6811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62.8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1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26C5D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康威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2416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6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34A7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仲天豪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3214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51.5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56.75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2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EA98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赵希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55.85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7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2940A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李华阳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2614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B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F4C0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朱勇超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4039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8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36C4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庄兆杰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4617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4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B41B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陈伟赫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3215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69.3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88.74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79.02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7C647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王曦广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79.6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73.14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76.37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1F26E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夏露露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0042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87.54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75.32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4D88B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胡标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71.3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76.14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73.72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9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1B0A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张婉莹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2722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73.86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71.98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2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86D0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张宇龙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2721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71.8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69.6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8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4DB4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422X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68.5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71.14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69.82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C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15F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吴铭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76.5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56.16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66.33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9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C091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任岩岩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6266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60.66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63.73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F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5F5C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臧楠楠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0063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62.85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D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A9FE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董旭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62.8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59.96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F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9C33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李欣航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8427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58.54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60.97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3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148E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徐会青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2249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57.06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60.73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F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27E7C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孙泽健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F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1127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陆曼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55.9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56.66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E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D8E1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李沅鸿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3164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37.86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54.28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A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90A3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钟佳佳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41.34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54.17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7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7775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刘思雪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8620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40.16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53.68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7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72EA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李姿萱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146X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35.9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53.45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0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32E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仇英桃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0043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40.94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52.17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A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E374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唐颖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42.74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52.07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B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7749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刘子瑜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1420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51.25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A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34C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井甄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40.46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50.88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4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59C5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陆可心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582X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39.14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50.37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4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2D42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2922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38.66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48.63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4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377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王思婷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28.54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47.17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7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3F82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王玥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144X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29.66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45.58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3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A4E7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朱明凤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8420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44.45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F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6B1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陈淼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7623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22.84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44.12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2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2A1D7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袁娜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24.3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43.75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9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F791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赵亮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23.5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43.75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7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F50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邵晶晶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55.4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23.94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39.67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3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2C80D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张钰卿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0908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38.55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2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20F29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张瀚文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0049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5.46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27.88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E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4456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62.6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7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F6D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刘伟杰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0115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0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9C72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叶枫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7411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62.46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C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DCE4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袁可馨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3622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0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6AB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张舒萍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F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3446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0242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B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37E7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0063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F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B2D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魏晨宇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051X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7AC8D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476X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73.8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69.75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6486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朱鹏晖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8816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68.3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66.15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67.225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0332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王丽云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2545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72.1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61.17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66.635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5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FB5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陆钊正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3515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72.3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60.17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66.235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4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6F5F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周赛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4614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64.73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65.065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6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1C5D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蔡旺松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1472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61.57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63.885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A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1EFA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胡江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63.23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63.715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3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718D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陈昕阳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6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37E0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凌玉清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902X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63.03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62.165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F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C2F8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邢杨杨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61.95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3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E64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陆慧慧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1481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68.9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E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923C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吴瑶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59.65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61.875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9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8B08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陆秋辰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53.33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60.665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0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AB81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马波宇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7226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59.33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60.465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6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D1D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卢嘉伟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8811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57.63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59.265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8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350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周栋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061X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53.53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58.965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D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F0B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49.6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55.45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7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312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李莹莹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48.08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52.84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8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8EC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能雪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552X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44.15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52.325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2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731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李子琪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102X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49.3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C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5D5B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苗宇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5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735D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唐泽宇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2843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8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0B9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张馨心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E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DD1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赵宁宇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2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6C1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李环成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5672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79.9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75.45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001B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白瑾怡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0043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73.1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72.55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29E4D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李妮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78.2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71.85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进入</w:t>
            </w:r>
          </w:p>
        </w:tc>
      </w:tr>
      <w:tr w14:paraId="14DD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徐梦瑶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2023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75.2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5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A7F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高雅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72.5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66.8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7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17C8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左晨歌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8429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2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4F06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陆骁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73.1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55.5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D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FFD6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赵馨馨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2927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B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4F63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姜彤彤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002X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64.4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D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CC9E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李湘楠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71.8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53.5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62.65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B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14B4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2515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62.25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5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ED88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李若茜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7027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62.4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6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02B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施颖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4843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F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DA2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王怡文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8822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65.5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55.5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C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110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蔡子纯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0509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A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8D18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陆源源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6814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9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4098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字璇卿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0728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59.55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0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605E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张思捷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4423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68.8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D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4662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王俐杉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51.5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58.85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E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6B6B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徐若涵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58.75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6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6043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马玉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2028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C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BCF3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004X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2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6F8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徐丹伶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148X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55.5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3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DFC8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吴晓晓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6824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52.5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7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DC08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韩佳君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2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C17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曹露丹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0866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55.1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7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6205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李海菊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3125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55.85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0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48FC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李文萱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0422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55.65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C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A353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唐稳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4025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66.9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42.5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0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25C95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张竞文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086X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1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8824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张子睿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68.1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40.5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0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55DBA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陈鹭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0049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54.15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A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1F3C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丁奥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1162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61.2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45.5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53.35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0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6A9F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严雨蒙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4221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53.35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E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7A77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丰颖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242X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63.3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42.5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C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7EF6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周允秋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8422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59.2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46.5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52.85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C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E6C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祁慧怡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3243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41.5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C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615C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孙瑞雪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1847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47.2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48.5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47.85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D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6CB32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156X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C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0AA2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葛群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5665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D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610E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7617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3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91BC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李飒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2746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5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83F5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李晓含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52.3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C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87C3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李媛媛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0627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62.1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7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7CD5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刘欢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2724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0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19D7F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骆子萌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1427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49.4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5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332CE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王锣钰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4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7AD10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徐思雨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5820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8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43E78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4226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9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23372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袁娇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3648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4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2F215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臧佳年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C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2E6A4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张潇文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67.6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4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 w14:paraId="0EC4B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章炎妍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0086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无此项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弃权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2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</w:tbl>
    <w:p w14:paraId="01A3A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sectPr>
      <w:type w:val="continuous"/>
      <w:pgSz w:w="11906" w:h="16838"/>
      <w:pgMar w:top="2098" w:right="567" w:bottom="1984" w:left="567" w:header="851" w:footer="992" w:gutter="0"/>
      <w:pgNumType w:fmt="numberInDash"/>
      <w:cols w:space="105" w:num="2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1DFD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E9A22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E9A22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MDIyZThkZTk3ZWE4OGE4NTJmNjE1ZjgwYzU3NjYifQ=="/>
  </w:docVars>
  <w:rsids>
    <w:rsidRoot w:val="31780EBE"/>
    <w:rsid w:val="00211FFA"/>
    <w:rsid w:val="00863E36"/>
    <w:rsid w:val="00C23EEB"/>
    <w:rsid w:val="00CD0E48"/>
    <w:rsid w:val="00D5772B"/>
    <w:rsid w:val="01695C3D"/>
    <w:rsid w:val="026E1A81"/>
    <w:rsid w:val="06040B39"/>
    <w:rsid w:val="06877FBE"/>
    <w:rsid w:val="08C36E30"/>
    <w:rsid w:val="0A2D56D8"/>
    <w:rsid w:val="0A6F68F9"/>
    <w:rsid w:val="0AEA3F76"/>
    <w:rsid w:val="0EF87F84"/>
    <w:rsid w:val="0FF94850"/>
    <w:rsid w:val="102B6AEC"/>
    <w:rsid w:val="15827074"/>
    <w:rsid w:val="1817510E"/>
    <w:rsid w:val="1B62166D"/>
    <w:rsid w:val="1D6D7981"/>
    <w:rsid w:val="1D962A00"/>
    <w:rsid w:val="1FDF5059"/>
    <w:rsid w:val="20992B18"/>
    <w:rsid w:val="20AB423A"/>
    <w:rsid w:val="23BD5D38"/>
    <w:rsid w:val="259C46CB"/>
    <w:rsid w:val="27B45CAB"/>
    <w:rsid w:val="27F46E54"/>
    <w:rsid w:val="2A57737D"/>
    <w:rsid w:val="2DC15042"/>
    <w:rsid w:val="31780EBE"/>
    <w:rsid w:val="319F7650"/>
    <w:rsid w:val="341E46F4"/>
    <w:rsid w:val="39A5216A"/>
    <w:rsid w:val="3BD2325F"/>
    <w:rsid w:val="3C5E6F98"/>
    <w:rsid w:val="3E84748F"/>
    <w:rsid w:val="3FB270FD"/>
    <w:rsid w:val="432B70FA"/>
    <w:rsid w:val="45906B59"/>
    <w:rsid w:val="4BD90A84"/>
    <w:rsid w:val="4C3F138F"/>
    <w:rsid w:val="4CCE11CB"/>
    <w:rsid w:val="4E1B724B"/>
    <w:rsid w:val="4EBD7F35"/>
    <w:rsid w:val="4F1044A3"/>
    <w:rsid w:val="4FD6245D"/>
    <w:rsid w:val="510802D9"/>
    <w:rsid w:val="51383FC8"/>
    <w:rsid w:val="517E1527"/>
    <w:rsid w:val="52D351F4"/>
    <w:rsid w:val="52DB4F23"/>
    <w:rsid w:val="53FB30C7"/>
    <w:rsid w:val="545C4D6B"/>
    <w:rsid w:val="54F230E4"/>
    <w:rsid w:val="580D170A"/>
    <w:rsid w:val="59854610"/>
    <w:rsid w:val="5B041D74"/>
    <w:rsid w:val="5C4358FC"/>
    <w:rsid w:val="5C6E405E"/>
    <w:rsid w:val="60760D64"/>
    <w:rsid w:val="63FA63D7"/>
    <w:rsid w:val="67197C6B"/>
    <w:rsid w:val="68206704"/>
    <w:rsid w:val="68BF4774"/>
    <w:rsid w:val="68DC2839"/>
    <w:rsid w:val="6A0F5DEA"/>
    <w:rsid w:val="6CF572CB"/>
    <w:rsid w:val="72663720"/>
    <w:rsid w:val="72F73D62"/>
    <w:rsid w:val="73BD7A9D"/>
    <w:rsid w:val="747350CD"/>
    <w:rsid w:val="77443DEB"/>
    <w:rsid w:val="77612305"/>
    <w:rsid w:val="784B1D3F"/>
    <w:rsid w:val="79032D53"/>
    <w:rsid w:val="79483462"/>
    <w:rsid w:val="7CD12B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p17"/>
    <w:basedOn w:val="1"/>
    <w:qFormat/>
    <w:uiPriority w:val="0"/>
    <w:pPr>
      <w:widowControl/>
      <w:jc w:val="left"/>
    </w:pPr>
    <w:rPr>
      <w:rFonts w:ascii="Tahoma" w:hAnsi="Tahoma" w:cs="Tahoma"/>
      <w:kern w:val="0"/>
      <w:sz w:val="22"/>
      <w:szCs w:val="22"/>
    </w:rPr>
  </w:style>
  <w:style w:type="character" w:customStyle="1" w:styleId="10">
    <w:name w:val="页眉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5</Pages>
  <Words>214</Words>
  <Characters>1226</Characters>
  <Lines>10</Lines>
  <Paragraphs>2</Paragraphs>
  <TotalTime>104</TotalTime>
  <ScaleCrop>false</ScaleCrop>
  <LinksUpToDate>false</LinksUpToDate>
  <CharactersWithSpaces>1438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2020-11-16T05:45:00Z</dcterms:created>
  <dc:creator>Administrator</dc:creator>
  <cp:lastModifiedBy>Anonymous</cp:lastModifiedBy>
  <cp:lastPrinted>2025-11-21T03:18:00Z</cp:lastPrinted>
  <dcterms:modified xsi:type="dcterms:W3CDTF">2025-11-21T06:41:40Z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06D0AEDEB1D44F998030774493EA7843_13</vt:lpwstr>
  </property>
</Properties>
</file>