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sectPr>
          <w:footerReference r:id="rId3" w:type="default"/>
          <w:type w:val="continuous"/>
          <w:pgSz w:w="11906" w:h="16838"/>
          <w:pgMar w:top="2098" w:right="1531" w:bottom="1984" w:left="1531" w:header="851" w:footer="170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拟递补录用人员名单</w:t>
      </w:r>
    </w:p>
    <w:tbl>
      <w:tblPr>
        <w:tblStyle w:val="6"/>
        <w:tblW w:w="7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907"/>
        <w:gridCol w:w="907"/>
        <w:gridCol w:w="907"/>
        <w:gridCol w:w="907"/>
        <w:gridCol w:w="907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身份证号后四位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考察结果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是否录用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  <w:t>王曦广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拟录用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  <w:t>李妮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4818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拟录用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sectPr>
      <w:type w:val="continuous"/>
      <w:pgSz w:w="11906" w:h="16838"/>
      <w:pgMar w:top="2098" w:right="1531" w:bottom="1984" w:left="153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AyODc1NTIzYmQxNzZkYzk1ZTkyYjdiNjJiZDIifQ=="/>
  </w:docVars>
  <w:rsids>
    <w:rsidRoot w:val="31780EBE"/>
    <w:rsid w:val="00211FFA"/>
    <w:rsid w:val="00863E36"/>
    <w:rsid w:val="00C23EEB"/>
    <w:rsid w:val="00CD0E48"/>
    <w:rsid w:val="00D5772B"/>
    <w:rsid w:val="01695C3D"/>
    <w:rsid w:val="026E1A81"/>
    <w:rsid w:val="06040B39"/>
    <w:rsid w:val="06877FBE"/>
    <w:rsid w:val="08C36E30"/>
    <w:rsid w:val="0A2D56D8"/>
    <w:rsid w:val="0A6F68F9"/>
    <w:rsid w:val="0AEA3F76"/>
    <w:rsid w:val="0F6A558D"/>
    <w:rsid w:val="0FF94850"/>
    <w:rsid w:val="102B6AEC"/>
    <w:rsid w:val="15827074"/>
    <w:rsid w:val="1817510E"/>
    <w:rsid w:val="1B62166D"/>
    <w:rsid w:val="1D6D7981"/>
    <w:rsid w:val="1D962A00"/>
    <w:rsid w:val="1DB6103C"/>
    <w:rsid w:val="1FDF5059"/>
    <w:rsid w:val="20992B18"/>
    <w:rsid w:val="20AB423A"/>
    <w:rsid w:val="230B0426"/>
    <w:rsid w:val="259C46CB"/>
    <w:rsid w:val="26855D4C"/>
    <w:rsid w:val="2CD17884"/>
    <w:rsid w:val="2DC15042"/>
    <w:rsid w:val="2EBF4816"/>
    <w:rsid w:val="31780EBE"/>
    <w:rsid w:val="341E46F4"/>
    <w:rsid w:val="39A5216A"/>
    <w:rsid w:val="3BD2325F"/>
    <w:rsid w:val="3C5E6F98"/>
    <w:rsid w:val="3D806429"/>
    <w:rsid w:val="3E84748F"/>
    <w:rsid w:val="3FB270FD"/>
    <w:rsid w:val="432B70FA"/>
    <w:rsid w:val="45906B59"/>
    <w:rsid w:val="4BD90A84"/>
    <w:rsid w:val="4C3F138F"/>
    <w:rsid w:val="4CCE11CB"/>
    <w:rsid w:val="4DFD38A2"/>
    <w:rsid w:val="4E1B724B"/>
    <w:rsid w:val="4FD6245D"/>
    <w:rsid w:val="510802D9"/>
    <w:rsid w:val="51383FC8"/>
    <w:rsid w:val="517E1527"/>
    <w:rsid w:val="52D351F4"/>
    <w:rsid w:val="52DB4F23"/>
    <w:rsid w:val="535C5A21"/>
    <w:rsid w:val="53FB30C7"/>
    <w:rsid w:val="545C4D6B"/>
    <w:rsid w:val="54F230E4"/>
    <w:rsid w:val="573E6426"/>
    <w:rsid w:val="580D170A"/>
    <w:rsid w:val="59854610"/>
    <w:rsid w:val="5B041D74"/>
    <w:rsid w:val="5C4358FC"/>
    <w:rsid w:val="5C6E405E"/>
    <w:rsid w:val="60760D64"/>
    <w:rsid w:val="63FA63D7"/>
    <w:rsid w:val="67197C6B"/>
    <w:rsid w:val="68206704"/>
    <w:rsid w:val="68DC2839"/>
    <w:rsid w:val="6CF572CB"/>
    <w:rsid w:val="72663720"/>
    <w:rsid w:val="72F73D62"/>
    <w:rsid w:val="747350CD"/>
    <w:rsid w:val="7593691C"/>
    <w:rsid w:val="77612305"/>
    <w:rsid w:val="784B1D3F"/>
    <w:rsid w:val="79032D53"/>
    <w:rsid w:val="7981090F"/>
    <w:rsid w:val="7CD12B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p17"/>
    <w:basedOn w:val="1"/>
    <w:qFormat/>
    <w:uiPriority w:val="0"/>
    <w:pPr>
      <w:widowControl/>
      <w:jc w:val="left"/>
    </w:pPr>
    <w:rPr>
      <w:rFonts w:ascii="Tahoma" w:hAnsi="Tahoma" w:cs="Tahoma"/>
      <w:kern w:val="0"/>
      <w:sz w:val="22"/>
      <w:szCs w:val="22"/>
    </w:rPr>
  </w:style>
  <w:style w:type="character" w:customStyle="1" w:styleId="10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德宏州直属党政机关单位</Company>
  <Pages>5</Pages>
  <Words>214</Words>
  <Characters>1226</Characters>
  <Lines>10</Lines>
  <Paragraphs>2</Paragraphs>
  <TotalTime>1</TotalTime>
  <ScaleCrop>false</ScaleCrop>
  <LinksUpToDate>false</LinksUpToDate>
  <CharactersWithSpaces>1438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2020-11-16T13:45:00Z</dcterms:created>
  <dc:creator>Administrator</dc:creator>
  <cp:lastModifiedBy>kylin</cp:lastModifiedBy>
  <cp:lastPrinted>2025-05-26T14:45:00Z</cp:lastPrinted>
  <dcterms:modified xsi:type="dcterms:W3CDTF">2025-06-03T09:07:28Z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1C99F7D5E3A447F0AA8A343776418CAD_12</vt:lpwstr>
  </property>
</Properties>
</file>