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E7" w:rsidRDefault="004F49FA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BD09E7" w:rsidRDefault="00BD09E7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BD09E7" w:rsidRDefault="004F49FA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  <w:sectPr w:rsidR="00BD09E7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面试成绩、总成绩暨进入体检人员汇总表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07"/>
        <w:gridCol w:w="907"/>
        <w:gridCol w:w="680"/>
        <w:gridCol w:w="680"/>
        <w:gridCol w:w="907"/>
      </w:tblGrid>
      <w:tr w:rsidR="00BD09E7">
        <w:trPr>
          <w:cantSplit/>
          <w:trHeight w:hRule="exact" w:val="454"/>
          <w:tblHeader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E7" w:rsidRDefault="004F49FA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E7" w:rsidRDefault="004F49FA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E7" w:rsidRDefault="004F49FA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身份证号后四位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E7" w:rsidRDefault="004F49FA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面试得分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E7" w:rsidRDefault="004F49FA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总分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E7" w:rsidRDefault="004F49FA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是否进入体检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吕永杰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82.93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周明子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82.87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董镇源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91.00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82.36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赖浩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81.81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蔡明雨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81.62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方家政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81.49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刘星宇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80.19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张振宇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位子强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79.59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78.63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叶巧和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陈佳伟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76.63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陈金帅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76.57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李保府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89.33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76.51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冯梁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傅广宇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75.84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75.75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曹智奇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75.06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陈文杰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75.02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74.82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徐宝强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74.36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胡立扬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74.18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朱向武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葛振海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73.94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韩吕鹏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73.85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卜澳华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73.73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73.38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刘续辉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72.62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72.53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蔡团结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72.15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72.05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71.63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张天玮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71.2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徐瑞烽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70.71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王道煜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70.62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70.59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70.42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70.34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70.23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70.23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倪志翔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70.18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孙煜雄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69.94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69.92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张康康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69.85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69.75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孙藤轩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69.63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李成洋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69.43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尤珂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68.84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苏宇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68.31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67.34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67.3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67.25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吴玉杰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67.24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陈禹升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赵井康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66.94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吕默然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67.67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66.61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沙子寒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沈子安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65.82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乔欣宇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65.59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杜秋瑞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65.55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汪子俊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65.38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陈欢欢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65.33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王年瑞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65.22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高尚品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73.67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63.96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顾轩语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73.67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63.87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63.79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71.00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62.47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67.67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61.69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74.00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61.6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叶东升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59.33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59.3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殷振豪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70.00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58.51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窦润堃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苗帅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王延斌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周雨阳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于璐艺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88.29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陈梦娜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82.78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周俊颖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77.28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何锦绣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74.94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74.61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74.08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王雪纯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73.81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杨小凤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72.32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龚媛媛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71.02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傅锦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蒿艳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陆一帆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章亮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74.41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刘厚宁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69.73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邹文章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69.72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熊德祥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66.91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66.17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乔春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65.93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薛山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64.83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74.65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纪来源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70.28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姚昊雨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74.67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68.9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66.26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73.67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65.88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64.78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胡祥锐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80.81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杨海荣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79.42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蔡同伟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75.97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华江海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0457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75.64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邹佳瑞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75.52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74.81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罗清文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74.27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73.87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73.38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72.33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71.24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86.33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71.03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孙洋阳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4273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75.67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70.89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高杭洲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66.73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李汶雯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83.05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邹志恒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81.68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81.33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王志鹏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张婼驭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79.83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曹潆丹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79.03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尤芮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刘琪宁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许秀文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78.23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王颖凡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88.60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78.18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陈虹玮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77.58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沈慧娴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77.53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韩佳君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张宇龙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76.75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75.78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吴花果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刘晓晓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74.38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张琳琳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73.23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申杉杉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81.17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于子哲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陈瑾男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77.33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76.59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杨美芹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73.93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倪晓春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73.27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73.09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汤朋锦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73.01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70.26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70.23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骆迎莉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79.71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王若楠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79.14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华明慧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79.01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孙亦姝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78.62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赵若喧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90.00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83.28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81.08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丁子铭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79.69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王雅妮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83.20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施景骞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78.78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梁译文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82.02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吴宛润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耿雨寒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77.99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朱梦茹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77.98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余佳文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084X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81.40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77.14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77.40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75.94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王雅琦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75.78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柳城成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76.43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朱星颖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75.38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78.40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康佳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76.23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74.9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72.25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沈诗皓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70.43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周子航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64.8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张梓涵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90.60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82.05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进入</w:t>
            </w: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杨尔文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89.00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81.25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张从文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87.00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董相锦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86.40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80.95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BD09E7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82.80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4F49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78.65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E7" w:rsidRDefault="00BD09E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BD09E7" w:rsidRDefault="00BD09E7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BD09E7">
      <w:type w:val="continuous"/>
      <w:pgSz w:w="11906" w:h="16838"/>
      <w:pgMar w:top="2098" w:right="1531" w:bottom="1984" w:left="1531" w:header="851" w:footer="992" w:gutter="0"/>
      <w:pgNumType w:fmt="numberInDash"/>
      <w:cols w:num="2" w:space="168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FA" w:rsidRDefault="004F49FA">
      <w:r>
        <w:separator/>
      </w:r>
    </w:p>
  </w:endnote>
  <w:endnote w:type="continuationSeparator" w:id="0">
    <w:p w:rsidR="004F49FA" w:rsidRDefault="004F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E7" w:rsidRDefault="004F49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9E7" w:rsidRDefault="004F49FA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21F9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09E7" w:rsidRDefault="004F49FA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221F90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FA" w:rsidRDefault="004F49FA">
      <w:r>
        <w:separator/>
      </w:r>
    </w:p>
  </w:footnote>
  <w:footnote w:type="continuationSeparator" w:id="0">
    <w:p w:rsidR="004F49FA" w:rsidRDefault="004F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221F90"/>
    <w:rsid w:val="004F49FA"/>
    <w:rsid w:val="00863E36"/>
    <w:rsid w:val="00BD09E7"/>
    <w:rsid w:val="00C23EEB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DC15042"/>
    <w:rsid w:val="31780EBE"/>
    <w:rsid w:val="341E46F4"/>
    <w:rsid w:val="39A5216A"/>
    <w:rsid w:val="3BD2325F"/>
    <w:rsid w:val="3C5E6F98"/>
    <w:rsid w:val="3D806429"/>
    <w:rsid w:val="3E84748F"/>
    <w:rsid w:val="3FB270FD"/>
    <w:rsid w:val="432B70FA"/>
    <w:rsid w:val="45906B59"/>
    <w:rsid w:val="4BD90A84"/>
    <w:rsid w:val="4C3F138F"/>
    <w:rsid w:val="4CCE11CB"/>
    <w:rsid w:val="4E1B724B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2F73D62"/>
    <w:rsid w:val="747350CD"/>
    <w:rsid w:val="77612305"/>
    <w:rsid w:val="784B1D3F"/>
    <w:rsid w:val="79032D53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5F621"/>
  <w15:docId w15:val="{3BBA77E9-A77B-476A-AF2B-DC2C1BE6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4319</Characters>
  <Application>Microsoft Office Word</Application>
  <DocSecurity>0</DocSecurity>
  <Lines>35</Lines>
  <Paragraphs>10</Paragraphs>
  <ScaleCrop>false</ScaleCrop>
  <Company>德宏州直属党政机关单位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2024-05-27T07:02:00Z</cp:lastPrinted>
  <dcterms:created xsi:type="dcterms:W3CDTF">2020-11-16T05:45:00Z</dcterms:created>
  <dcterms:modified xsi:type="dcterms:W3CDTF">2024-05-30T09:36:00Z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1C99F7D5E3A447F0AA8A343776418CAD_12</vt:lpwstr>
  </property>
</Properties>
</file>