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7"/>
        <w:gridCol w:w="1413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法人或者</w:t>
            </w: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其他组织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统一社会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信用代码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法定代表人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 系 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所需信息情况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被申请机关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内容描述</w:t>
            </w:r>
            <w:r>
              <w:rPr>
                <w:rFonts w:hint="eastAsia" w:ascii="方正楷体_GBK" w:eastAsia="方正楷体_GBK"/>
                <w:spacing w:val="-16"/>
                <w:sz w:val="24"/>
              </w:rPr>
              <w:t>（名称、文号或者其他特征性描述）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申请时间</w:t>
            </w:r>
          </w:p>
        </w:tc>
        <w:tc>
          <w:tcPr>
            <w:tcW w:w="703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提供方式（单选）：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光盘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 xml:space="preserve">□ </w:t>
            </w:r>
            <w:r>
              <w:rPr>
                <w:rFonts w:hint="eastAsia" w:ascii="方正楷体_GBK" w:eastAsia="方正楷体_GBK"/>
                <w:sz w:val="24"/>
                <w:u w:val="single"/>
              </w:rPr>
              <w:t xml:space="preserve">        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获取方式（单选）：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自行领取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 xml:space="preserve">□ </w:t>
            </w:r>
            <w:r>
              <w:rPr>
                <w:rFonts w:hint="eastAsia" w:ascii="方正楷体_GBK" w:eastAsia="方正楷体_GBK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9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注：请同时提供居民身份证、护照、营业执照、法人证书等身份证明材料复印件或者电子文本。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jc w:val="both"/>
        <w:rPr>
          <w:rFonts w:ascii="方正黑体_GBK" w:hAnsi="微软雅黑" w:eastAsia="方正黑体_GBK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199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FB"/>
    <w:rsid w:val="00085DD2"/>
    <w:rsid w:val="000E0685"/>
    <w:rsid w:val="0011259D"/>
    <w:rsid w:val="00131E03"/>
    <w:rsid w:val="00172318"/>
    <w:rsid w:val="001F73F6"/>
    <w:rsid w:val="00252664"/>
    <w:rsid w:val="003C5F64"/>
    <w:rsid w:val="005776E6"/>
    <w:rsid w:val="005B3E68"/>
    <w:rsid w:val="006B360D"/>
    <w:rsid w:val="006D548B"/>
    <w:rsid w:val="007A734C"/>
    <w:rsid w:val="007B33FD"/>
    <w:rsid w:val="008B1D59"/>
    <w:rsid w:val="008C3CD9"/>
    <w:rsid w:val="00956EC7"/>
    <w:rsid w:val="00977ADE"/>
    <w:rsid w:val="00A47382"/>
    <w:rsid w:val="00A8026F"/>
    <w:rsid w:val="00AC1709"/>
    <w:rsid w:val="00AC4F4E"/>
    <w:rsid w:val="00B27971"/>
    <w:rsid w:val="00BA30A5"/>
    <w:rsid w:val="00BE1854"/>
    <w:rsid w:val="00BF1E04"/>
    <w:rsid w:val="00C43823"/>
    <w:rsid w:val="00C44CD1"/>
    <w:rsid w:val="00C670A5"/>
    <w:rsid w:val="00CB0665"/>
    <w:rsid w:val="00EF0C97"/>
    <w:rsid w:val="00F236FB"/>
    <w:rsid w:val="632A6B7A"/>
    <w:rsid w:val="6E0211CD"/>
    <w:rsid w:val="71281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216</Characters>
  <Lines>29</Lines>
  <Paragraphs>8</Paragraphs>
  <TotalTime>1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2021-08-17T06:41:00Z</dcterms:created>
  <dc:creator>admin</dc:creator>
  <cp:lastModifiedBy>浅灰色</cp:lastModifiedBy>
  <cp:lastPrinted>2021-08-17T02:13:00Z</cp:lastPrinted>
  <dcterms:modified xsi:type="dcterms:W3CDTF">2023-01-13T07:24:49Z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15B4AF09647B4871982A72BE98E8A668</vt:lpwstr>
  </property>
</Properties>
</file>